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59" w:type="dxa"/>
        <w:tblInd w:w="-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659"/>
      </w:tblGrid>
      <w:tr w:rsidR="005B5219" w:rsidRPr="00734089" w:rsidTr="00700D03">
        <w:trPr>
          <w:trHeight w:val="1215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219" w:rsidRPr="00734089" w:rsidRDefault="005B5219" w:rsidP="00700D03">
            <w:pPr>
              <w:pStyle w:val="Heading1"/>
              <w:rPr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hint="cs"/>
                <w:b/>
                <w:bCs/>
                <w:sz w:val="24"/>
                <w:szCs w:val="24"/>
                <w:rtl/>
              </w:rPr>
              <w:t xml:space="preserve">به نام خدا </w:t>
            </w:r>
          </w:p>
          <w:p w:rsidR="005B5219" w:rsidRPr="00734089" w:rsidRDefault="005B5219" w:rsidP="00700D03">
            <w:pPr>
              <w:pStyle w:val="Heading1"/>
              <w:rPr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hint="cs"/>
                <w:b/>
                <w:bCs/>
                <w:sz w:val="24"/>
                <w:szCs w:val="24"/>
                <w:rtl/>
              </w:rPr>
              <w:t>سازمان اسناد و کتابخانه ملی جمهوري اسلامي ايران</w:t>
            </w:r>
          </w:p>
          <w:p w:rsidR="005B5219" w:rsidRPr="00734089" w:rsidRDefault="005B5219" w:rsidP="00700D03">
            <w:pPr>
              <w:pStyle w:val="Heading1"/>
              <w:rPr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hint="cs"/>
                <w:b/>
                <w:bCs/>
                <w:sz w:val="24"/>
                <w:szCs w:val="24"/>
                <w:rtl/>
              </w:rPr>
              <w:t xml:space="preserve"> اداره كل فراهم آوري و حفاظت</w:t>
            </w:r>
          </w:p>
          <w:p w:rsidR="005B5219" w:rsidRPr="00734089" w:rsidRDefault="005B5219" w:rsidP="00700D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>گروه واسپاري و ثبت آثار</w:t>
            </w:r>
          </w:p>
        </w:tc>
      </w:tr>
      <w:tr w:rsidR="005B5219" w:rsidRPr="00734089" w:rsidTr="00700D03">
        <w:trPr>
          <w:trHeight w:val="360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B5219" w:rsidRPr="00734089" w:rsidRDefault="005B5219" w:rsidP="00700D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پرسشنامه واسپاری آثار غیرمکتوب </w:t>
            </w:r>
          </w:p>
        </w:tc>
      </w:tr>
      <w:tr w:rsidR="005B5219" w:rsidRPr="00734089" w:rsidTr="00700D03">
        <w:trPr>
          <w:cantSplit/>
          <w:trHeight w:val="492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5219" w:rsidRPr="00734089" w:rsidRDefault="005B5219" w:rsidP="00700D0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واسپاری آثار غيرمکتوب:</w:t>
            </w:r>
            <w:r w:rsidRPr="00734089">
              <w:rPr>
                <w:rFonts w:cs="B Nazanin" w:hint="cs"/>
                <w:sz w:val="24"/>
                <w:szCs w:val="24"/>
                <w:rtl/>
              </w:rPr>
              <w:t>(اين شماره توسط كارشناس داده مي شود)</w:t>
            </w:r>
          </w:p>
        </w:tc>
      </w:tr>
      <w:tr w:rsidR="005B5219" w:rsidRPr="00734089" w:rsidTr="00700D03">
        <w:trPr>
          <w:cantSplit/>
          <w:trHeight w:val="405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B5219" w:rsidRPr="00734089" w:rsidRDefault="005B5219" w:rsidP="00700D0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ماده: </w:t>
            </w:r>
          </w:p>
        </w:tc>
      </w:tr>
      <w:tr w:rsidR="005B5219" w:rsidRPr="00734089" w:rsidTr="00700D03">
        <w:trPr>
          <w:cantSplit/>
          <w:trHeight w:val="598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219" w:rsidRPr="00734089" w:rsidRDefault="005B5219" w:rsidP="00700D03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عنوان:</w:t>
            </w:r>
          </w:p>
        </w:tc>
      </w:tr>
      <w:tr w:rsidR="005B5219" w:rsidRPr="00734089" w:rsidTr="00700D03">
        <w:trPr>
          <w:trHeight w:val="3416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219" w:rsidRPr="00734089" w:rsidRDefault="005B5219" w:rsidP="00700D0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توليد كننده: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الف. حقيقي:  نام و نام خانوادگي:                                        نام مستعار:                             نام پدر:                      تاريخ تولد:                        شماره شناسنامه:                      محل صدور:                            تابعيت:                  مدرك تحصيلي:              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آدرس الكترونيكي:                                                                تلفن:                             نمابر:                                       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آدرس پستي:   </w:t>
            </w:r>
          </w:p>
          <w:p w:rsidR="005B5219" w:rsidRPr="00734089" w:rsidRDefault="005B5219" w:rsidP="00700D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>==================================================================================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>ب. حقوقي:  نام مؤسسه / سازمان:                                                    شماره ثبت مؤسسه: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مدير مسئول:                 </w:t>
            </w:r>
            <w:r w:rsidRPr="00734089">
              <w:rPr>
                <w:rFonts w:cs="B Nazanin"/>
                <w:sz w:val="24"/>
                <w:szCs w:val="24"/>
              </w:rPr>
              <w:t xml:space="preserve">     </w:t>
            </w: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4089">
              <w:rPr>
                <w:rFonts w:cs="B Nazanin"/>
                <w:sz w:val="24"/>
                <w:szCs w:val="24"/>
              </w:rPr>
              <w:t xml:space="preserve"> </w:t>
            </w: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  تلفن:              </w:t>
            </w:r>
            <w:r w:rsidRPr="00734089">
              <w:rPr>
                <w:rFonts w:cs="B Nazanin"/>
                <w:sz w:val="24"/>
                <w:szCs w:val="24"/>
              </w:rPr>
              <w:t xml:space="preserve">  </w:t>
            </w: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   نمابر:                     آدرس الكترونيكي: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آدرس پستي:     </w:t>
            </w:r>
          </w:p>
        </w:tc>
      </w:tr>
      <w:tr w:rsidR="005B5219" w:rsidRPr="00734089" w:rsidTr="00700D03">
        <w:trPr>
          <w:trHeight w:val="515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219" w:rsidRPr="00734089" w:rsidRDefault="005B5219" w:rsidP="00700D03">
            <w:pPr>
              <w:pStyle w:val="Heading3"/>
              <w:rPr>
                <w:sz w:val="24"/>
                <w:szCs w:val="24"/>
                <w:rtl/>
              </w:rPr>
            </w:pPr>
            <w:r w:rsidRPr="00734089">
              <w:rPr>
                <w:rFonts w:hint="cs"/>
                <w:sz w:val="24"/>
                <w:szCs w:val="24"/>
                <w:rtl/>
              </w:rPr>
              <w:t>محل نشر:                        ناشر:                                                                     تاريخ توليد: روز----- ماه----- سال-----</w:t>
            </w:r>
          </w:p>
          <w:p w:rsidR="005B5219" w:rsidRPr="00734089" w:rsidRDefault="005B5219" w:rsidP="00700D03">
            <w:pPr>
              <w:jc w:val="center"/>
              <w:rPr>
                <w:rFonts w:cs="B Nazanin"/>
                <w:sz w:val="24"/>
                <w:szCs w:val="24"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تاريخ انتشار: روز----- ماه----- سال-----</w:t>
            </w:r>
            <w:r w:rsidRPr="00734089">
              <w:rPr>
                <w:rFonts w:cs="B Nazanin"/>
                <w:sz w:val="24"/>
                <w:szCs w:val="24"/>
              </w:rPr>
              <w:t xml:space="preserve">               </w:t>
            </w:r>
          </w:p>
        </w:tc>
      </w:tr>
      <w:tr w:rsidR="005B5219" w:rsidRPr="00734089" w:rsidTr="00700D03">
        <w:trPr>
          <w:trHeight w:val="1514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كلي اثر:</w:t>
            </w:r>
          </w:p>
        </w:tc>
      </w:tr>
      <w:tr w:rsidR="005B5219" w:rsidRPr="00734089" w:rsidTr="00700D03">
        <w:trPr>
          <w:trHeight w:val="2248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219" w:rsidRPr="00734089" w:rsidRDefault="005B5219" w:rsidP="00700D0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مشخصات تكميل كننده پرسشنامه: 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نام و نام خانوادگي:                                    نام پدر:                تاريخ تولد:                  شماره شناسنامه:                      آدرس الكترونيكي:                                                               تلفن:                        نمابر:                         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آدرس پستي:  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اين پرسشنامه در تاريخ --------------- تکميل و مسئوليت اطلاعات ارائه شده به عهده اينجانب است. 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امضاء</w:t>
            </w:r>
          </w:p>
        </w:tc>
      </w:tr>
      <w:tr w:rsidR="005B5219" w:rsidRPr="00734089" w:rsidTr="00700D03">
        <w:trPr>
          <w:trHeight w:val="440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B5219" w:rsidRPr="00734089" w:rsidRDefault="005B5219" w:rsidP="00700D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اين قسمت توسط كارشناس واسپاری آثار غیرمکتوب تكميل مي شود.</w:t>
            </w:r>
          </w:p>
        </w:tc>
      </w:tr>
      <w:tr w:rsidR="005B5219" w:rsidRPr="00734089" w:rsidTr="00700D03">
        <w:trPr>
          <w:trHeight w:val="3819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نسخه هاي دريافت شده:  </w:t>
            </w: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4089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 قبل از انتشار                                                 </w:t>
            </w:r>
            <w:r w:rsidRPr="00734089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بعد از انتشار                                                                                                </w:t>
            </w:r>
            <w:r w:rsidRPr="00734089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734089">
              <w:rPr>
                <w:rFonts w:cs="B Nazanin"/>
                <w:sz w:val="24"/>
                <w:szCs w:val="24"/>
              </w:rPr>
              <w:t xml:space="preserve"> </w:t>
            </w: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يك نسخه                                                     </w:t>
            </w:r>
            <w:r w:rsidRPr="00734089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734089">
              <w:rPr>
                <w:rFonts w:cs="B Nazanin" w:hint="cs"/>
                <w:sz w:val="24"/>
                <w:szCs w:val="24"/>
                <w:rtl/>
              </w:rPr>
              <w:t xml:space="preserve"> دو نسخه</w:t>
            </w:r>
          </w:p>
          <w:p w:rsidR="005B5219" w:rsidRPr="00734089" w:rsidRDefault="005B5219" w:rsidP="00700D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sz w:val="24"/>
                <w:szCs w:val="24"/>
                <w:rtl/>
              </w:rPr>
              <w:t>=================================================================================</w:t>
            </w:r>
          </w:p>
          <w:p w:rsidR="005B5219" w:rsidRPr="00734089" w:rsidRDefault="005B5219" w:rsidP="00700D03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noProof/>
                <w:sz w:val="24"/>
                <w:szCs w:val="24"/>
                <w:rtl/>
              </w:rPr>
              <w:t>مشخصات فرد تكميل كننده فرم با مدارك ارائه شده و اطلاعات تكميل شده در فرم با اسناد ضميمه مطابقت دارد.</w:t>
            </w:r>
          </w:p>
          <w:p w:rsidR="005B5219" w:rsidRPr="00734089" w:rsidRDefault="005B5219" w:rsidP="00700D03">
            <w:pPr>
              <w:tabs>
                <w:tab w:val="left" w:pos="4583"/>
                <w:tab w:val="right" w:pos="10443"/>
              </w:tabs>
              <w:rPr>
                <w:rFonts w:cs="B Nazanin"/>
                <w:noProof/>
                <w:sz w:val="24"/>
                <w:szCs w:val="24"/>
                <w:rtl/>
              </w:rPr>
            </w:pPr>
            <w:r w:rsidRPr="00734089">
              <w:rPr>
                <w:rFonts w:cs="B Nazanin"/>
                <w:noProof/>
                <w:sz w:val="24"/>
                <w:szCs w:val="24"/>
                <w:rtl/>
              </w:rPr>
              <w:tab/>
            </w:r>
            <w:r w:rsidRPr="00734089">
              <w:rPr>
                <w:rFonts w:cs="B Nazanin" w:hint="cs"/>
                <w:noProof/>
                <w:sz w:val="24"/>
                <w:szCs w:val="24"/>
                <w:rtl/>
              </w:rPr>
              <w:t>نام                             نام خانوادگي</w:t>
            </w:r>
          </w:p>
          <w:p w:rsidR="005B5219" w:rsidRPr="00734089" w:rsidRDefault="005B5219" w:rsidP="00700D03">
            <w:pPr>
              <w:tabs>
                <w:tab w:val="left" w:pos="4583"/>
                <w:tab w:val="right" w:pos="10443"/>
              </w:tabs>
              <w:rPr>
                <w:rFonts w:cs="B Nazanin"/>
                <w:noProof/>
                <w:sz w:val="24"/>
                <w:szCs w:val="24"/>
                <w:rtl/>
              </w:rPr>
            </w:pPr>
          </w:p>
          <w:p w:rsidR="005B5219" w:rsidRPr="00734089" w:rsidRDefault="005B5219" w:rsidP="00700D03">
            <w:pPr>
              <w:rPr>
                <w:rFonts w:cs="B Nazanin"/>
                <w:sz w:val="24"/>
                <w:szCs w:val="24"/>
                <w:rtl/>
              </w:rPr>
            </w:pPr>
            <w:r w:rsidRPr="00734089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Pr="00734089">
              <w:rPr>
                <w:rFonts w:cs="B Nazanin"/>
                <w:noProof/>
                <w:sz w:val="24"/>
                <w:szCs w:val="24"/>
                <w:rtl/>
              </w:rPr>
              <w:t>تاريخ</w:t>
            </w:r>
            <w:r w:rsidRPr="00734089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امضاء                                    </w:t>
            </w:r>
          </w:p>
          <w:p w:rsidR="005B5219" w:rsidRPr="00734089" w:rsidRDefault="005B5219" w:rsidP="00700D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07A3F" w:rsidRDefault="00907A3F" w:rsidP="005B5219"/>
    <w:sectPr w:rsidR="00907A3F" w:rsidSect="0090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5219"/>
    <w:rsid w:val="00080B07"/>
    <w:rsid w:val="000A4A4B"/>
    <w:rsid w:val="001B7B3C"/>
    <w:rsid w:val="00230C48"/>
    <w:rsid w:val="002F68E6"/>
    <w:rsid w:val="003C3023"/>
    <w:rsid w:val="005B5219"/>
    <w:rsid w:val="00855E35"/>
    <w:rsid w:val="00907A3F"/>
    <w:rsid w:val="00940919"/>
    <w:rsid w:val="00C25EF6"/>
    <w:rsid w:val="00D30D92"/>
    <w:rsid w:val="00E8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9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5B5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5B5219"/>
    <w:pPr>
      <w:keepNext/>
      <w:spacing w:after="0" w:line="240" w:lineRule="auto"/>
      <w:outlineLvl w:val="2"/>
    </w:pPr>
    <w:rPr>
      <w:rFonts w:ascii="Times New Roman" w:eastAsia="Times New Roman" w:hAnsi="Times New Roman" w:cs="B 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219"/>
    <w:rPr>
      <w:rFonts w:ascii="Times New Roman" w:eastAsia="Times New Roman" w:hAnsi="Times New Roman" w:cs="B Nazani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B5219"/>
    <w:rPr>
      <w:rFonts w:ascii="Times New Roman" w:eastAsia="Times New Roman" w:hAnsi="Times New Roman" w:cs="B Nazani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qwe789</dc:creator>
  <cp:lastModifiedBy>qwe789</cp:lastModifiedBy>
  <cp:revision>1</cp:revision>
  <dcterms:created xsi:type="dcterms:W3CDTF">2017-01-03T07:27:00Z</dcterms:created>
  <dcterms:modified xsi:type="dcterms:W3CDTF">2017-01-03T07:28:00Z</dcterms:modified>
</cp:coreProperties>
</file>