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15" w:rsidRPr="00E86341" w:rsidRDefault="00DE6E81" w:rsidP="00DE6E81">
      <w:pPr>
        <w:bidi/>
        <w:jc w:val="center"/>
        <w:rPr>
          <w:rStyle w:val="formlabel"/>
          <w:rFonts w:cs="B Nazanin" w:hint="cs"/>
          <w:b/>
          <w:bCs/>
          <w:sz w:val="28"/>
          <w:szCs w:val="28"/>
          <w:u w:val="single"/>
          <w:rtl/>
        </w:rPr>
      </w:pPr>
      <w:bookmarkStart w:id="0" w:name="_GoBack"/>
      <w:r>
        <w:rPr>
          <w:rStyle w:val="formlabel"/>
          <w:rFonts w:cs="B Nazanin" w:hint="cs"/>
          <w:b/>
          <w:bCs/>
          <w:sz w:val="28"/>
          <w:szCs w:val="28"/>
          <w:u w:val="single"/>
          <w:rtl/>
        </w:rPr>
        <w:t xml:space="preserve">فرم </w:t>
      </w:r>
      <w:r w:rsidR="00347715" w:rsidRPr="00E86341">
        <w:rPr>
          <w:rStyle w:val="formlabel"/>
          <w:rFonts w:cs="B Nazanin" w:hint="cs"/>
          <w:b/>
          <w:bCs/>
          <w:sz w:val="28"/>
          <w:szCs w:val="28"/>
          <w:u w:val="single"/>
          <w:rtl/>
        </w:rPr>
        <w:t>ثبت اثر</w:t>
      </w:r>
    </w:p>
    <w:p w:rsidR="000119E8" w:rsidRPr="00E86341" w:rsidRDefault="000119E8" w:rsidP="000119E8">
      <w:pPr>
        <w:bidi/>
        <w:spacing w:line="480" w:lineRule="auto"/>
        <w:rPr>
          <w:rStyle w:val="st"/>
          <w:rFonts w:cs="B Nazanin"/>
          <w:sz w:val="28"/>
          <w:szCs w:val="28"/>
          <w:rtl/>
        </w:rPr>
      </w:pPr>
    </w:p>
    <w:p w:rsidR="000119E8" w:rsidRPr="00E86341" w:rsidRDefault="000119E8" w:rsidP="00E86341">
      <w:pPr>
        <w:bidi/>
        <w:rPr>
          <w:rStyle w:val="formlabel"/>
          <w:rFonts w:cs="B Nazanin"/>
          <w:b/>
          <w:bCs/>
          <w:sz w:val="28"/>
          <w:szCs w:val="28"/>
        </w:rPr>
      </w:pPr>
      <w:r w:rsidRPr="00E86341">
        <w:rPr>
          <w:rStyle w:val="formlabel"/>
          <w:rFonts w:cs="B Nazanin" w:hint="cs"/>
          <w:b/>
          <w:bCs/>
          <w:sz w:val="28"/>
          <w:szCs w:val="28"/>
          <w:rtl/>
          <w:lang w:bidi="fa-IR"/>
        </w:rPr>
        <w:t xml:space="preserve">پر کردن </w:t>
      </w:r>
      <w:r w:rsidRPr="00E86341">
        <w:rPr>
          <w:rStyle w:val="formlabel"/>
          <w:rFonts w:cs="B Nazanin"/>
          <w:b/>
          <w:bCs/>
          <w:sz w:val="28"/>
          <w:szCs w:val="28"/>
          <w:rtl/>
        </w:rPr>
        <w:t>موارد ستاره دار</w:t>
      </w:r>
      <w:r w:rsidRPr="00E86341">
        <w:rPr>
          <w:rStyle w:val="formlabel"/>
          <w:rFonts w:cs="B Nazanin"/>
          <w:b/>
          <w:bCs/>
          <w:sz w:val="28"/>
          <w:szCs w:val="28"/>
        </w:rPr>
        <w:t>(*)</w:t>
      </w:r>
      <w:r w:rsidRPr="00E86341">
        <w:rPr>
          <w:rStyle w:val="formlabel"/>
          <w:rFonts w:cs="B Nazanin"/>
          <w:b/>
          <w:bCs/>
          <w:sz w:val="28"/>
          <w:szCs w:val="28"/>
          <w:rtl/>
        </w:rPr>
        <w:t>الزامی</w:t>
      </w:r>
      <w:r w:rsidRPr="00E86341">
        <w:rPr>
          <w:rStyle w:val="formlabel"/>
          <w:rFonts w:cs="B Nazanin" w:hint="cs"/>
          <w:b/>
          <w:bCs/>
          <w:sz w:val="28"/>
          <w:szCs w:val="28"/>
          <w:rtl/>
        </w:rPr>
        <w:t xml:space="preserve"> ا</w:t>
      </w:r>
      <w:r w:rsidRPr="00E86341">
        <w:rPr>
          <w:rStyle w:val="formlabel"/>
          <w:rFonts w:cs="B Nazanin"/>
          <w:b/>
          <w:bCs/>
          <w:sz w:val="28"/>
          <w:szCs w:val="28"/>
          <w:rtl/>
        </w:rPr>
        <w:t>ست</w:t>
      </w:r>
      <w:r w:rsidRPr="00E86341">
        <w:rPr>
          <w:rStyle w:val="formlabel"/>
          <w:rFonts w:cs="B Nazanin" w:hint="cs"/>
          <w:b/>
          <w:bCs/>
          <w:sz w:val="28"/>
          <w:szCs w:val="28"/>
          <w:rtl/>
        </w:rPr>
        <w:t>.</w:t>
      </w:r>
    </w:p>
    <w:bookmarkEnd w:id="0"/>
    <w:p w:rsidR="00347715" w:rsidRPr="00E86341" w:rsidRDefault="000119E8" w:rsidP="00E86341">
      <w:pPr>
        <w:bidi/>
        <w:jc w:val="center"/>
        <w:rPr>
          <w:rStyle w:val="formlabel"/>
          <w:rFonts w:cs="B Nazanin"/>
          <w:b/>
          <w:bCs/>
          <w:sz w:val="28"/>
          <w:szCs w:val="28"/>
          <w:u w:val="single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5.75pt;margin-top:23.85pt;width:291.25pt;height:3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">
            <v:textbox style="mso-next-textbox:#Text Box 2">
              <w:txbxContent>
                <w:p w:rsidR="000119E8" w:rsidRDefault="000119E8" w:rsidP="000119E8">
                  <w:pPr>
                    <w:bidi/>
                    <w:ind w:left="-180" w:right="1680"/>
                    <w:rPr>
                      <w:rFonts w:hint="cs"/>
                      <w:rtl/>
                      <w:lang w:bidi="fa-IR"/>
                    </w:rPr>
                  </w:pPr>
                </w:p>
                <w:p w:rsidR="000119E8" w:rsidRDefault="000119E8" w:rsidP="00BA0529">
                  <w:pPr>
                    <w:ind w:left="-180" w:right="1680"/>
                    <w:rPr>
                      <w:rFonts w:hint="cs"/>
                      <w:lang w:bidi="fa-IR"/>
                    </w:rPr>
                  </w:pPr>
                </w:p>
              </w:txbxContent>
            </v:textbox>
          </v:shape>
        </w:pict>
      </w:r>
    </w:p>
    <w:p w:rsidR="00754FEE" w:rsidRPr="00E86341" w:rsidRDefault="00421F75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عنوان اثر</w:t>
      </w:r>
      <w:r w:rsidRPr="00E86341">
        <w:rPr>
          <w:rStyle w:val="formlabel"/>
          <w:rFonts w:cs="B Nazanin"/>
          <w:sz w:val="28"/>
          <w:szCs w:val="28"/>
        </w:rPr>
        <w:t> </w:t>
      </w:r>
      <w:r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37" name="Picture 37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50" w:rsidRPr="00E86341" w:rsidRDefault="006C7150" w:rsidP="00E86341">
      <w:pPr>
        <w:bidi/>
        <w:rPr>
          <w:rStyle w:val="formlabel"/>
          <w:rFonts w:cs="B Nazanin"/>
          <w:sz w:val="28"/>
          <w:szCs w:val="28"/>
          <w:rtl/>
        </w:rPr>
      </w:pPr>
    </w:p>
    <w:p w:rsidR="00BA0529" w:rsidRPr="00E86341" w:rsidRDefault="009C1102" w:rsidP="009C1102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Fonts w:cs="B Nazanin"/>
          <w:noProof/>
          <w:sz w:val="28"/>
          <w:szCs w:val="28"/>
          <w:rtl/>
        </w:rPr>
        <w:pict>
          <v:rect id="_x0000_s1068" style="position:absolute;left:0;text-align:left;margin-left:142pt;margin-top:1.4pt;width:14.3pt;height:12pt;z-index:251740160"/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نوع ثبت پیشنهادی</w:t>
      </w:r>
      <w:r w:rsidR="00421F75" w:rsidRPr="00E86341">
        <w:rPr>
          <w:rStyle w:val="formlabel"/>
          <w:rFonts w:cs="B Nazanin"/>
          <w:sz w:val="28"/>
          <w:szCs w:val="28"/>
        </w:rPr>
        <w:t> </w:t>
      </w:r>
      <w:r w:rsidR="00421F75"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38" name="Picture 38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529" w:rsidRPr="00E86341">
        <w:rPr>
          <w:rStyle w:val="formlabel"/>
          <w:rFonts w:cs="B Nazanin" w:hint="cs"/>
          <w:sz w:val="28"/>
          <w:szCs w:val="28"/>
          <w:rtl/>
        </w:rPr>
        <w:t xml:space="preserve">       </w:t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BA0529" w:rsidRPr="00E86341">
        <w:rPr>
          <w:rStyle w:val="formlabel"/>
          <w:rFonts w:cs="B Nazanin" w:hint="cs"/>
          <w:sz w:val="28"/>
          <w:szCs w:val="28"/>
          <w:rtl/>
        </w:rPr>
        <w:t>ملی</w:t>
      </w:r>
    </w:p>
    <w:p w:rsidR="00BA0529" w:rsidRPr="00E86341" w:rsidRDefault="00E86341" w:rsidP="009C1102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Fonts w:cs="B Nazanin"/>
          <w:noProof/>
          <w:sz w:val="28"/>
          <w:szCs w:val="28"/>
          <w:rtl/>
        </w:rPr>
        <w:pict>
          <v:rect id="_x0000_s1069" style="position:absolute;left:0;text-align:left;margin-left:141.25pt;margin-top:2.3pt;width:14.3pt;height:12pt;z-index:251741184"/>
        </w:pict>
      </w:r>
      <w:r w:rsidR="00BA0529" w:rsidRPr="00E86341">
        <w:rPr>
          <w:rStyle w:val="formlabel"/>
          <w:rFonts w:cs="B Nazanin" w:hint="cs"/>
          <w:sz w:val="28"/>
          <w:szCs w:val="28"/>
          <w:rtl/>
        </w:rPr>
        <w:t xml:space="preserve">                                   </w:t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BA0529" w:rsidRPr="00E86341">
        <w:rPr>
          <w:rStyle w:val="formlabel"/>
          <w:rFonts w:cs="B Nazanin" w:hint="cs"/>
          <w:sz w:val="28"/>
          <w:szCs w:val="28"/>
          <w:rtl/>
        </w:rPr>
        <w:t>منطقه ای</w:t>
      </w:r>
    </w:p>
    <w:p w:rsidR="00BA0529" w:rsidRPr="00E86341" w:rsidRDefault="00E86341" w:rsidP="009C1102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Fonts w:cs="B Nazanin" w:hint="cs"/>
          <w:noProof/>
          <w:sz w:val="28"/>
          <w:szCs w:val="28"/>
          <w:rtl/>
        </w:rPr>
        <w:pict>
          <v:rect id="_x0000_s1070" style="position:absolute;left:0;text-align:left;margin-left:142pt;margin-top:2pt;width:14.3pt;height:12pt;z-index:251742208"/>
        </w:pict>
      </w:r>
      <w:r w:rsidR="00BA0529" w:rsidRPr="00E86341">
        <w:rPr>
          <w:rStyle w:val="formlabel"/>
          <w:rFonts w:cs="B Nazanin" w:hint="cs"/>
          <w:sz w:val="28"/>
          <w:szCs w:val="28"/>
          <w:rtl/>
        </w:rPr>
        <w:t xml:space="preserve">                                 </w:t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0119E8" w:rsidRPr="00E86341">
        <w:rPr>
          <w:rStyle w:val="formlabel"/>
          <w:rFonts w:cs="B Nazanin" w:hint="cs"/>
          <w:sz w:val="28"/>
          <w:szCs w:val="28"/>
          <w:rtl/>
        </w:rPr>
        <w:tab/>
      </w:r>
      <w:r w:rsidR="00BA0529" w:rsidRPr="00E86341">
        <w:rPr>
          <w:rStyle w:val="formlabel"/>
          <w:rFonts w:cs="B Nazanin" w:hint="cs"/>
          <w:sz w:val="28"/>
          <w:szCs w:val="28"/>
          <w:rtl/>
        </w:rPr>
        <w:t>جهانی</w:t>
      </w:r>
    </w:p>
    <w:p w:rsidR="00421F75" w:rsidRPr="00E86341" w:rsidRDefault="00421F75" w:rsidP="00E86341">
      <w:pPr>
        <w:bidi/>
        <w:rPr>
          <w:rStyle w:val="formlabelcontrol"/>
          <w:rFonts w:cs="B Nazanin"/>
          <w:color w:val="FF0000"/>
          <w:sz w:val="28"/>
          <w:szCs w:val="28"/>
          <w:rtl/>
        </w:rPr>
      </w:pPr>
      <w:r w:rsidRPr="00E86341">
        <w:rPr>
          <w:rStyle w:val="formlabelcontrol"/>
          <w:rFonts w:cs="B Nazanin"/>
          <w:color w:val="FF0000"/>
          <w:sz w:val="28"/>
          <w:szCs w:val="28"/>
          <w:rtl/>
        </w:rPr>
        <w:t>مشخصات پیشنهاددهنده اثر (حقیقی/ حقوقی</w:t>
      </w:r>
      <w:r w:rsidR="006C7150" w:rsidRPr="00E86341">
        <w:rPr>
          <w:rStyle w:val="formlabelcontrol"/>
          <w:rFonts w:cs="B Nazanin" w:hint="cs"/>
          <w:color w:val="FF0000"/>
          <w:sz w:val="28"/>
          <w:szCs w:val="28"/>
          <w:rtl/>
        </w:rPr>
        <w:t>)</w:t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30" type="#_x0000_t202" style="position:absolute;left:0;text-align:left;margin-left:95.7pt;margin-top:-.1pt;width:141.95pt;height:1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VpJgIAAEw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">
            <v:textbox>
              <w:txbxContent>
                <w:p w:rsidR="006C7150" w:rsidRDefault="006C7150" w:rsidP="006C7150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فرد/افراد (حقیقی</w:t>
      </w:r>
      <w:r w:rsidR="006C7150" w:rsidRPr="00E86341">
        <w:rPr>
          <w:rStyle w:val="formlabel"/>
          <w:rFonts w:cs="B Nazanin" w:hint="cs"/>
          <w:sz w:val="28"/>
          <w:szCs w:val="28"/>
          <w:rtl/>
        </w:rPr>
        <w:t>)</w:t>
      </w:r>
      <w:r w:rsidR="00421F75" w:rsidRPr="00E86341">
        <w:rPr>
          <w:rStyle w:val="formlabel"/>
          <w:rFonts w:cs="B Nazanin"/>
          <w:sz w:val="28"/>
          <w:szCs w:val="28"/>
        </w:rPr>
        <w:t> </w:t>
      </w:r>
      <w:r w:rsidR="00421F75"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39" name="Picture 39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31" type="#_x0000_t202" style="position:absolute;left:0;text-align:left;margin-left:95.75pt;margin-top:4.8pt;width:141.95pt;height:1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iCKA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">
            <v:textbox>
              <w:txbxContent>
                <w:p w:rsidR="00BA0529" w:rsidRDefault="00BA0529" w:rsidP="00BA052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سازمان (حقوقی</w:t>
      </w:r>
      <w:r w:rsidR="006C7150" w:rsidRPr="00E86341">
        <w:rPr>
          <w:rStyle w:val="formlabel"/>
          <w:rFonts w:cs="B Nazanin" w:hint="cs"/>
          <w:sz w:val="28"/>
          <w:szCs w:val="28"/>
          <w:rtl/>
        </w:rPr>
        <w:t>)</w:t>
      </w:r>
      <w:r w:rsidR="00421F75" w:rsidRPr="00E86341">
        <w:rPr>
          <w:rStyle w:val="formlabel"/>
          <w:rFonts w:cs="B Nazanin"/>
          <w:sz w:val="28"/>
          <w:szCs w:val="28"/>
        </w:rPr>
        <w:t> </w:t>
      </w:r>
      <w:r w:rsidR="00421F75"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40" name="Picture 40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9F308D" w:rsidP="00E86341">
      <w:pPr>
        <w:bidi/>
        <w:rPr>
          <w:rStyle w:val="formlabelcontrol"/>
          <w:rFonts w:cs="B Nazanin"/>
          <w:color w:val="FF0000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32" type="#_x0000_t202" style="position:absolute;left:0;text-align:left;margin-left:95.85pt;margin-top:24.1pt;width:141.95pt;height:1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36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">
            <v:textbox>
              <w:txbxContent>
                <w:p w:rsidR="00BA0529" w:rsidRDefault="00BA0529" w:rsidP="00BA0529"/>
              </w:txbxContent>
            </v:textbox>
          </v:shape>
        </w:pict>
      </w:r>
      <w:r w:rsidR="00421F75" w:rsidRPr="00E86341">
        <w:rPr>
          <w:rStyle w:val="formlabelcontrol"/>
          <w:rFonts w:cs="B Nazanin"/>
          <w:color w:val="FF0000"/>
          <w:sz w:val="28"/>
          <w:szCs w:val="28"/>
          <w:rtl/>
        </w:rPr>
        <w:t>شخص یا اشخاصی که می‌توان با آنها تماس گرفت</w:t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33" type="#_x0000_t202" style="position:absolute;left:0;text-align:left;margin-left:95.75pt;margin-top:36.8pt;width:141.95pt;height:1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QdKA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">
            <v:textbox>
              <w:txbxContent>
                <w:p w:rsidR="00BA0529" w:rsidRDefault="00BA0529" w:rsidP="00BA052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نام</w:t>
      </w:r>
      <w:r w:rsidR="00421F75" w:rsidRPr="00E86341">
        <w:rPr>
          <w:rStyle w:val="formlabel"/>
          <w:rFonts w:cs="B Nazanin"/>
          <w:sz w:val="28"/>
          <w:szCs w:val="28"/>
        </w:rPr>
        <w:t> </w:t>
      </w:r>
      <w:r w:rsidR="00421F75"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43" name="Picture 43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34" type="#_x0000_t202" style="position:absolute;left:0;text-align:left;margin-left:96.05pt;margin-top:37.9pt;width:141.95pt;height:1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2H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">
            <v:textbox style="mso-next-textbox:#_x0000_s1034">
              <w:txbxContent>
                <w:p w:rsidR="00BA0529" w:rsidRDefault="00BA0529" w:rsidP="00BA052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سمت</w:t>
      </w:r>
      <w:r w:rsidR="00421F75" w:rsidRPr="00E86341">
        <w:rPr>
          <w:rStyle w:val="formlabel"/>
          <w:rFonts w:cs="B Nazanin"/>
          <w:sz w:val="28"/>
          <w:szCs w:val="28"/>
        </w:rPr>
        <w:t xml:space="preserve">  </w:t>
      </w:r>
      <w:r w:rsidR="00421F75"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44" name="Picture 44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421F75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پست الکترونیک</w:t>
      </w:r>
      <w:r w:rsidRPr="00E86341">
        <w:rPr>
          <w:rStyle w:val="formlabel"/>
          <w:rFonts w:cs="B Nazanin"/>
          <w:sz w:val="28"/>
          <w:szCs w:val="28"/>
        </w:rPr>
        <w:t> </w:t>
      </w:r>
      <w:r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45" name="Picture 45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9F308D" w:rsidP="00E86341">
      <w:pPr>
        <w:bidi/>
        <w:rPr>
          <w:rStyle w:val="formlabel"/>
          <w:rFonts w:cs="B Nazanin" w:hint="cs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35" type="#_x0000_t202" style="position:absolute;left:0;text-align:left;margin-left:95.7pt;margin-top:.15pt;width:141.95pt;height:19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XIKAIAAE4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">
            <v:textbox>
              <w:txbxContent>
                <w:p w:rsidR="00BA0529" w:rsidRDefault="00BA0529" w:rsidP="00BA052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تلفن تماس</w:t>
      </w:r>
      <w:r w:rsidR="00421F75" w:rsidRPr="00E86341">
        <w:rPr>
          <w:rStyle w:val="formlabel"/>
          <w:rFonts w:cs="B Nazanin"/>
          <w:sz w:val="28"/>
          <w:szCs w:val="28"/>
        </w:rPr>
        <w:t> </w:t>
      </w:r>
      <w:r w:rsidR="00421F75"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46" name="Picture 46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E8" w:rsidRPr="00E86341" w:rsidRDefault="000119E8" w:rsidP="00E86341">
      <w:pPr>
        <w:bidi/>
        <w:rPr>
          <w:rStyle w:val="formlabel"/>
          <w:rFonts w:cs="B Nazanin" w:hint="cs"/>
          <w:sz w:val="28"/>
          <w:szCs w:val="28"/>
          <w:rtl/>
        </w:rPr>
      </w:pPr>
    </w:p>
    <w:p w:rsidR="00421F75" w:rsidRPr="00E86341" w:rsidRDefault="009F308D" w:rsidP="00E86341">
      <w:pPr>
        <w:bidi/>
        <w:rPr>
          <w:rStyle w:val="formlabelcontrol"/>
          <w:rFonts w:cs="B Nazanin"/>
          <w:color w:val="FF0000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lastRenderedPageBreak/>
        <w:pict>
          <v:shape id="_x0000_s1036" type="#_x0000_t202" style="position:absolute;left:0;text-align:left;margin-left:93.75pt;margin-top:23pt;width:141.95pt;height:1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XAKA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">
            <v:textbox>
              <w:txbxContent>
                <w:p w:rsidR="00BA0529" w:rsidRDefault="00BA0529" w:rsidP="00BA0529"/>
              </w:txbxContent>
            </v:textbox>
          </v:shape>
        </w:pict>
      </w:r>
      <w:r w:rsidR="00421F75" w:rsidRPr="00E86341">
        <w:rPr>
          <w:rStyle w:val="formlabelcontrol"/>
          <w:rFonts w:cs="B Nazanin"/>
          <w:color w:val="FF0000"/>
          <w:sz w:val="28"/>
          <w:szCs w:val="28"/>
          <w:rtl/>
        </w:rPr>
        <w:t>اطلاعات کامل مربوط به اثر</w:t>
      </w:r>
    </w:p>
    <w:p w:rsidR="00421F75" w:rsidRPr="00E86341" w:rsidRDefault="00421F75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نام اثر</w:t>
      </w:r>
      <w:r w:rsidRPr="00E86341">
        <w:rPr>
          <w:rStyle w:val="formlabel"/>
          <w:rFonts w:cs="B Nazanin"/>
          <w:sz w:val="28"/>
          <w:szCs w:val="28"/>
        </w:rPr>
        <w:t> </w:t>
      </w:r>
      <w:r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47" name="Picture 47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37" type="#_x0000_t202" style="position:absolute;left:0;text-align:left;margin-left:93.45pt;margin-top:.5pt;width:141.95pt;height:1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RIJw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">
            <v:textbox>
              <w:txbxContent>
                <w:p w:rsidR="00BA0529" w:rsidRDefault="00BA0529" w:rsidP="00BA052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محل نگهداری</w:t>
      </w:r>
      <w:r w:rsidR="00421F75" w:rsidRPr="00E86341">
        <w:rPr>
          <w:rStyle w:val="formlabel"/>
          <w:rFonts w:cs="B Nazanin"/>
          <w:sz w:val="28"/>
          <w:szCs w:val="28"/>
        </w:rPr>
        <w:t> </w:t>
      </w:r>
      <w:r w:rsidR="00421F75"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48" name="Picture 48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38" type="#_x0000_t202" style="position:absolute;left:0;text-align:left;margin-left:93.5pt;margin-top:-.05pt;width:141.95pt;height:1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1TJg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">
            <v:textbox>
              <w:txbxContent>
                <w:p w:rsidR="006C7150" w:rsidRDefault="006C7150" w:rsidP="006C7150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تاریخ/منشا اثر</w:t>
      </w:r>
      <w:r w:rsidR="00421F75" w:rsidRPr="00E86341">
        <w:rPr>
          <w:rStyle w:val="formlabel"/>
          <w:rFonts w:cs="B Nazanin"/>
          <w:sz w:val="28"/>
          <w:szCs w:val="28"/>
        </w:rPr>
        <w:t> </w:t>
      </w:r>
      <w:r w:rsidR="00421F75"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49" name="Picture 49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9F308D" w:rsidP="00E86341">
      <w:pPr>
        <w:tabs>
          <w:tab w:val="right" w:pos="4590"/>
          <w:tab w:val="right" w:pos="7290"/>
          <w:tab w:val="right" w:pos="7470"/>
        </w:tabs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39" type="#_x0000_t202" style="position:absolute;left:0;text-align:left;margin-left:96.05pt;margin-top:-.1pt;width:141.95pt;height:19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CCKQ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">
            <v:textbox>
              <w:txbxContent>
                <w:p w:rsidR="001A2869" w:rsidRDefault="001A2869" w:rsidP="001A286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کتابشناسی</w:t>
      </w:r>
    </w:p>
    <w:p w:rsidR="00421F75" w:rsidRPr="00E86341" w:rsidRDefault="00421F75" w:rsidP="00E86341">
      <w:pPr>
        <w:bidi/>
        <w:rPr>
          <w:rStyle w:val="formlabelcontrol"/>
          <w:rFonts w:cs="B Nazanin"/>
          <w:color w:val="FF0000"/>
          <w:sz w:val="28"/>
          <w:szCs w:val="28"/>
          <w:rtl/>
        </w:rPr>
      </w:pPr>
      <w:r w:rsidRPr="00E86341">
        <w:rPr>
          <w:rStyle w:val="formlabelcontrol"/>
          <w:rFonts w:cs="B Nazanin"/>
          <w:color w:val="FF0000"/>
          <w:sz w:val="28"/>
          <w:szCs w:val="28"/>
          <w:rtl/>
        </w:rPr>
        <w:t>اطلاعات حقوقی</w:t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41" type="#_x0000_t202" style="position:absolute;left:0;text-align:left;margin-left:94.4pt;margin-top:37.95pt;width:145.35pt;height:19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XwKQIAAE4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">
            <v:textbox>
              <w:txbxContent>
                <w:p w:rsidR="001A2869" w:rsidRDefault="001A2869" w:rsidP="001A2869"/>
              </w:txbxContent>
            </v:textbox>
          </v:shape>
        </w:pict>
      </w:r>
      <w:r w:rsidRPr="00E86341">
        <w:rPr>
          <w:rStyle w:val="formlabel"/>
          <w:rFonts w:cs="B Nazanin"/>
          <w:sz w:val="28"/>
          <w:szCs w:val="28"/>
          <w:rtl/>
        </w:rPr>
        <w:pict>
          <v:shape id="_x0000_s1042" type="#_x0000_t202" style="position:absolute;left:0;text-align:left;margin-left:94.4pt;margin-top:.6pt;width:145.35pt;height:19.0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JdJwIAAE4EAAAOAAAAZHJzL2Uyb0RvYy54bWysVNtu2zAMfR+wfxD0vvhSp0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">
            <v:textbox>
              <w:txbxContent>
                <w:p w:rsidR="001A2869" w:rsidRDefault="001A2869" w:rsidP="001A2869">
                  <w:pPr>
                    <w:ind w:right="-92"/>
                  </w:pPr>
                </w:p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نام مالک میراث مستند معرفی شده</w:t>
      </w:r>
      <w:r w:rsidR="00421F75" w:rsidRPr="00E86341">
        <w:rPr>
          <w:rStyle w:val="formlabel"/>
          <w:rFonts w:cs="B Nazanin"/>
          <w:sz w:val="28"/>
          <w:szCs w:val="28"/>
        </w:rPr>
        <w:t> </w:t>
      </w:r>
      <w:r w:rsidR="00421F75"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52" name="Picture 52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421F75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آدرس</w:t>
      </w:r>
      <w:r w:rsidRPr="00E86341">
        <w:rPr>
          <w:rStyle w:val="formlabel"/>
          <w:rFonts w:cs="B Nazanin"/>
          <w:sz w:val="28"/>
          <w:szCs w:val="28"/>
        </w:rPr>
        <w:t> </w:t>
      </w:r>
      <w:r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53" name="Picture 53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43" type="#_x0000_t202" style="position:absolute;left:0;text-align:left;margin-left:94.4pt;margin-top:37.05pt;width:141.95pt;height:19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6HKQ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">
            <v:textbox>
              <w:txbxContent>
                <w:p w:rsidR="001A2869" w:rsidRDefault="001A2869" w:rsidP="001A2869"/>
              </w:txbxContent>
            </v:textbox>
          </v:shape>
        </w:pict>
      </w:r>
      <w:r w:rsidRPr="00E86341">
        <w:rPr>
          <w:rStyle w:val="formlabel"/>
          <w:rFonts w:cs="B Nazanin"/>
          <w:sz w:val="28"/>
          <w:szCs w:val="28"/>
          <w:rtl/>
        </w:rPr>
        <w:pict>
          <v:shape id="_x0000_s1044" type="#_x0000_t202" style="position:absolute;left:0;text-align:left;margin-left:94.2pt;margin-top:-.4pt;width:141.95pt;height:19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">
            <v:textbox>
              <w:txbxContent>
                <w:p w:rsidR="001A2869" w:rsidRDefault="001A2869" w:rsidP="001A286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تلفن</w:t>
      </w:r>
      <w:r w:rsidR="00421F75" w:rsidRPr="00E86341">
        <w:rPr>
          <w:rStyle w:val="formlabel"/>
          <w:rFonts w:cs="B Nazanin"/>
          <w:sz w:val="28"/>
          <w:szCs w:val="28"/>
        </w:rPr>
        <w:t> </w:t>
      </w:r>
      <w:r w:rsidR="00421F75"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54" name="Picture 54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421F75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دورنگار</w:t>
      </w:r>
      <w:r w:rsidRPr="00E86341">
        <w:rPr>
          <w:rStyle w:val="formlabel"/>
          <w:rFonts w:cs="B Nazanin"/>
          <w:sz w:val="28"/>
          <w:szCs w:val="28"/>
        </w:rPr>
        <w:t> </w:t>
      </w:r>
      <w:r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55" name="Picture 55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45" type="#_x0000_t202" style="position:absolute;left:0;text-align:left;margin-left:96.25pt;margin-top:.2pt;width:141.95pt;height:19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IxKQIAAE4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">
            <v:textbox>
              <w:txbxContent>
                <w:p w:rsidR="001A2869" w:rsidRDefault="001A2869" w:rsidP="001A286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پست الکترونیک</w:t>
      </w:r>
      <w:r w:rsidR="00421F75" w:rsidRPr="00E86341">
        <w:rPr>
          <w:rStyle w:val="formlabel"/>
          <w:rFonts w:cs="B Nazanin"/>
          <w:sz w:val="28"/>
          <w:szCs w:val="28"/>
        </w:rPr>
        <w:t> </w:t>
      </w:r>
      <w:r w:rsidR="00421F75"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56" name="Picture 56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9F308D" w:rsidP="00E86341">
      <w:pPr>
        <w:bidi/>
        <w:rPr>
          <w:rStyle w:val="formlabelcontrol"/>
          <w:rFonts w:cs="B Nazanin"/>
          <w:color w:val="FF0000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46" type="#_x0000_t202" style="position:absolute;left:0;text-align:left;margin-left:98.05pt;margin-top:21.35pt;width:141.95pt;height:19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r6KQ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">
            <v:textbox>
              <w:txbxContent>
                <w:p w:rsidR="001A2869" w:rsidRDefault="001A2869" w:rsidP="001A2869"/>
              </w:txbxContent>
            </v:textbox>
          </v:shape>
        </w:pict>
      </w:r>
      <w:r w:rsidR="00421F75" w:rsidRPr="00E86341">
        <w:rPr>
          <w:rStyle w:val="formlabelcontrol"/>
          <w:rFonts w:cs="B Nazanin"/>
          <w:color w:val="FF0000"/>
          <w:sz w:val="28"/>
          <w:szCs w:val="28"/>
          <w:rtl/>
        </w:rPr>
        <w:t>متولی میراث مستند در صورتی که از مالک متفاوت است</w:t>
      </w:r>
    </w:p>
    <w:p w:rsidR="00421F75" w:rsidRPr="00E86341" w:rsidRDefault="00421F75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نام</w:t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47" type="#_x0000_t202" style="position:absolute;left:0;text-align:left;margin-left:97.8pt;margin-top:-.05pt;width:141.95pt;height:19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">
            <v:textbox>
              <w:txbxContent>
                <w:p w:rsidR="001A2869" w:rsidRDefault="001A2869" w:rsidP="001A286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آدرس</w:t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48" type="#_x0000_t202" style="position:absolute;left:0;text-align:left;margin-left:98pt;margin-top:2.25pt;width:141.95pt;height:19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">
            <v:textbox>
              <w:txbxContent>
                <w:p w:rsidR="001A2869" w:rsidRDefault="001A2869" w:rsidP="001A286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تلفن</w:t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49" type="#_x0000_t202" style="position:absolute;left:0;text-align:left;margin-left:97.5pt;margin-top:35.05pt;width:141.95pt;height:19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3mKQ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">
            <v:textbox>
              <w:txbxContent>
                <w:p w:rsidR="001A2869" w:rsidRDefault="001A2869" w:rsidP="001A2869"/>
              </w:txbxContent>
            </v:textbox>
          </v:shape>
        </w:pict>
      </w:r>
      <w:r w:rsidRPr="00E86341">
        <w:rPr>
          <w:rStyle w:val="formlabel"/>
          <w:rFonts w:cs="B Nazanin"/>
          <w:sz w:val="28"/>
          <w:szCs w:val="28"/>
          <w:rtl/>
        </w:rPr>
        <w:pict>
          <v:shape id="_x0000_s1050" type="#_x0000_t202" style="position:absolute;left:0;text-align:left;margin-left:97.85pt;margin-top:.05pt;width:141.95pt;height:19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6HKQIAAE4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">
            <v:textbox>
              <w:txbxContent>
                <w:p w:rsidR="001A2869" w:rsidRDefault="001A2869" w:rsidP="001A286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دورنگار</w:t>
      </w:r>
    </w:p>
    <w:p w:rsidR="00421F75" w:rsidRPr="00E86341" w:rsidRDefault="00421F75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پست الکترونیک</w:t>
      </w:r>
    </w:p>
    <w:p w:rsidR="00421F75" w:rsidRPr="00E86341" w:rsidRDefault="00421F75" w:rsidP="00E86341">
      <w:pPr>
        <w:tabs>
          <w:tab w:val="right" w:pos="4590"/>
        </w:tabs>
        <w:bidi/>
        <w:rPr>
          <w:rStyle w:val="formlabelcontrol"/>
          <w:rFonts w:cs="B Nazanin"/>
          <w:color w:val="FF0000"/>
          <w:sz w:val="28"/>
          <w:szCs w:val="28"/>
          <w:rtl/>
        </w:rPr>
      </w:pPr>
      <w:r w:rsidRPr="00E86341">
        <w:rPr>
          <w:rStyle w:val="formlabelcontrol"/>
          <w:rFonts w:cs="B Nazanin"/>
          <w:color w:val="FF0000"/>
          <w:sz w:val="28"/>
          <w:szCs w:val="28"/>
          <w:rtl/>
        </w:rPr>
        <w:t>ارزیابی اثر بر اساس معیارها</w:t>
      </w:r>
    </w:p>
    <w:p w:rsidR="00421F75" w:rsidRPr="00E86341" w:rsidRDefault="009F308D" w:rsidP="00E86341">
      <w:pPr>
        <w:tabs>
          <w:tab w:val="right" w:pos="4500"/>
        </w:tabs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51" type="#_x0000_t202" style="position:absolute;left:0;text-align:left;margin-left:101.9pt;margin-top:.15pt;width:137.9pt;height:19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VtKQIAAE4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">
            <v:textbox>
              <w:txbxContent>
                <w:p w:rsidR="00C75F18" w:rsidRDefault="00C75F18" w:rsidP="00347715">
                  <w:pPr>
                    <w:ind w:left="-180" w:right="-151" w:firstLine="180"/>
                  </w:pPr>
                </w:p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اصالت</w:t>
      </w:r>
    </w:p>
    <w:p w:rsidR="00421F75" w:rsidRPr="00E86341" w:rsidRDefault="009F308D" w:rsidP="00E86341">
      <w:pPr>
        <w:tabs>
          <w:tab w:val="right" w:pos="4500"/>
          <w:tab w:val="right" w:pos="4590"/>
          <w:tab w:val="right" w:pos="7380"/>
        </w:tabs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lastRenderedPageBreak/>
        <w:pict>
          <v:shape id="_x0000_s1052" type="#_x0000_t202" style="position:absolute;left:0;text-align:left;margin-left:98.1pt;margin-top:3.05pt;width:141.95pt;height:19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">
            <v:textbox>
              <w:txbxContent>
                <w:p w:rsidR="00C75F18" w:rsidRDefault="00C75F18" w:rsidP="00C75F18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اهمیت جهانی</w:t>
      </w:r>
    </w:p>
    <w:p w:rsidR="00421F75" w:rsidRPr="00E86341" w:rsidRDefault="009F308D" w:rsidP="00E86341">
      <w:pPr>
        <w:tabs>
          <w:tab w:val="right" w:pos="4590"/>
          <w:tab w:val="right" w:pos="7380"/>
        </w:tabs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53" type="#_x0000_t202" style="position:absolute;left:0;text-align:left;margin-left:96.45pt;margin-top:1.55pt;width:143.25pt;height:19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XaKAIAAE4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">
            <v:textbox>
              <w:txbxContent>
                <w:p w:rsidR="00C75F18" w:rsidRDefault="00C75F18" w:rsidP="00C75F18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معیارهای نسبی</w:t>
      </w:r>
    </w:p>
    <w:p w:rsidR="00421F75" w:rsidRPr="00E86341" w:rsidRDefault="009F308D" w:rsidP="00E86341">
      <w:pPr>
        <w:tabs>
          <w:tab w:val="right" w:pos="4590"/>
        </w:tabs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54" type="#_x0000_t202" style="position:absolute;left:0;text-align:left;margin-left:98.55pt;margin-top:4.2pt;width:141.95pt;height:19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">
            <v:textbox>
              <w:txbxContent>
                <w:p w:rsidR="00C75F18" w:rsidRDefault="00C75F18" w:rsidP="00C75F18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زمان</w:t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55" type="#_x0000_t202" style="position:absolute;left:0;text-align:left;margin-left:98.15pt;margin-top:34.25pt;width:141.95pt;height:19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PKKQ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">
            <v:textbox>
              <w:txbxContent>
                <w:p w:rsidR="00C75F18" w:rsidRDefault="00C75F18" w:rsidP="00C75F18"/>
              </w:txbxContent>
            </v:textbox>
          </v:shape>
        </w:pict>
      </w:r>
      <w:r w:rsidRPr="00E86341">
        <w:rPr>
          <w:rStyle w:val="formlabel"/>
          <w:rFonts w:cs="B Nazanin"/>
          <w:sz w:val="28"/>
          <w:szCs w:val="28"/>
          <w:rtl/>
        </w:rPr>
        <w:pict>
          <v:shape id="_x0000_s1056" type="#_x0000_t202" style="position:absolute;left:0;text-align:left;margin-left:98.55pt;margin-top:-1.2pt;width:141.95pt;height:19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">
            <v:textbox>
              <w:txbxContent>
                <w:p w:rsidR="00C75F18" w:rsidRDefault="00C75F18" w:rsidP="00C75F18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مکان</w:t>
      </w:r>
    </w:p>
    <w:p w:rsidR="00421F75" w:rsidRPr="00E86341" w:rsidRDefault="00421F75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افراد</w:t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control"/>
          <w:rFonts w:cs="B Nazanin"/>
          <w:color w:val="FF0000"/>
          <w:sz w:val="28"/>
          <w:szCs w:val="28"/>
          <w:rtl/>
        </w:rPr>
        <w:pict>
          <v:shape id="_x0000_s1057" type="#_x0000_t202" style="position:absolute;left:0;text-align:left;margin-left:97.8pt;margin-top:-5.45pt;width:141.9pt;height:19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">
            <v:textbox>
              <w:txbxContent>
                <w:p w:rsidR="001A2869" w:rsidRDefault="001A2869" w:rsidP="001A2869"/>
              </w:txbxContent>
            </v:textbox>
          </v:shape>
        </w:pict>
      </w:r>
      <w:r w:rsidRPr="00E86341">
        <w:rPr>
          <w:rStyle w:val="formlabelcontrol"/>
          <w:rFonts w:cs="B Nazanin"/>
          <w:color w:val="FF0000"/>
          <w:sz w:val="28"/>
          <w:szCs w:val="28"/>
          <w:rtl/>
        </w:rPr>
        <w:pict>
          <v:shape id="_x0000_s1058" type="#_x0000_t202" style="position:absolute;left:0;text-align:left;margin-left:97.6pt;margin-top:26.85pt;width:141.95pt;height:19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">
            <v:textbox>
              <w:txbxContent>
                <w:p w:rsidR="001A2869" w:rsidRDefault="001A2869" w:rsidP="001A2869"/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موضوع و مضمون</w:t>
      </w:r>
    </w:p>
    <w:p w:rsidR="00421F75" w:rsidRPr="00E86341" w:rsidRDefault="009F308D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control"/>
          <w:rFonts w:cs="B Nazanin"/>
          <w:color w:val="FF0000"/>
          <w:sz w:val="28"/>
          <w:szCs w:val="28"/>
          <w:rtl/>
        </w:rPr>
        <w:pict>
          <v:shape id="_x0000_s1059" type="#_x0000_t202" style="position:absolute;left:0;text-align:left;margin-left:97.8pt;margin-top:28.55pt;width:141.9pt;height:19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">
            <v:textbox>
              <w:txbxContent>
                <w:p w:rsidR="001A2869" w:rsidRDefault="001A2869" w:rsidP="00C75F18">
                  <w:pPr>
                    <w:tabs>
                      <w:tab w:val="left" w:pos="2250"/>
                    </w:tabs>
                    <w:ind w:right="-83"/>
                  </w:pPr>
                </w:p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فرم و سبک</w:t>
      </w:r>
    </w:p>
    <w:p w:rsidR="00421F75" w:rsidRPr="00E86341" w:rsidRDefault="00421F75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اهمیت اجتماعی/معنوی اثر</w:t>
      </w:r>
      <w:r w:rsidRPr="00E86341">
        <w:rPr>
          <w:rStyle w:val="formlabel"/>
          <w:rFonts w:cs="B Nazanin"/>
          <w:sz w:val="28"/>
          <w:szCs w:val="28"/>
        </w:rPr>
        <w:t xml:space="preserve">  </w:t>
      </w:r>
      <w:r w:rsidRPr="00E86341">
        <w:rPr>
          <w:rFonts w:cs="B Nazanin"/>
          <w:noProof/>
          <w:sz w:val="28"/>
          <w:szCs w:val="28"/>
        </w:rPr>
        <w:drawing>
          <wp:inline distT="0" distB="0" distL="0" distR="0">
            <wp:extent cx="148590" cy="148590"/>
            <wp:effectExtent l="0" t="0" r="3810" b="3810"/>
            <wp:docPr id="57" name="Picture 57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Requ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5" w:rsidRPr="00E86341" w:rsidRDefault="00421F75" w:rsidP="00E86341">
      <w:pPr>
        <w:bidi/>
        <w:rPr>
          <w:rStyle w:val="formlabelcontrol"/>
          <w:rFonts w:cs="B Nazanin"/>
          <w:color w:val="FF0000"/>
          <w:sz w:val="28"/>
          <w:szCs w:val="28"/>
          <w:rtl/>
        </w:rPr>
      </w:pPr>
      <w:r w:rsidRPr="00E86341">
        <w:rPr>
          <w:rStyle w:val="formlabelcontrol"/>
          <w:rFonts w:cs="B Nazanin"/>
          <w:color w:val="FF0000"/>
          <w:sz w:val="28"/>
          <w:szCs w:val="28"/>
          <w:rtl/>
        </w:rPr>
        <w:t>اطلاعات بر اساس متن اثر</w:t>
      </w:r>
    </w:p>
    <w:p w:rsidR="00421F75" w:rsidRPr="00E86341" w:rsidRDefault="00421F75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آیا اطلاعاتی درباره کمیاب بودن</w:t>
      </w:r>
      <w:r w:rsidR="00E86341">
        <w:rPr>
          <w:rStyle w:val="formlabel"/>
          <w:rFonts w:cs="B Nazanin" w:hint="cs"/>
          <w:sz w:val="28"/>
          <w:szCs w:val="28"/>
          <w:rtl/>
        </w:rPr>
        <w:t xml:space="preserve"> </w:t>
      </w:r>
      <w:r w:rsidRPr="00E86341">
        <w:rPr>
          <w:rStyle w:val="formlabel"/>
          <w:rFonts w:cs="B Nazanin"/>
          <w:sz w:val="28"/>
          <w:szCs w:val="28"/>
          <w:rtl/>
        </w:rPr>
        <w:t>و نادر بودن این اثر، یکپارچگی، تمامیت و کامل بودن آن وجود دارد</w:t>
      </w:r>
    </w:p>
    <w:p w:rsidR="00421F75" w:rsidRPr="00E86341" w:rsidRDefault="00E86341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pict>
          <v:shape id="_x0000_s1060" type="#_x0000_t202" style="position:absolute;left:0;text-align:left;margin-left:98.05pt;margin-top:7.2pt;width:141.9pt;height:19.0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">
            <v:textbox>
              <w:txbxContent>
                <w:p w:rsidR="001A2AD9" w:rsidRDefault="001A2AD9" w:rsidP="001A2AD9">
                  <w:pPr>
                    <w:tabs>
                      <w:tab w:val="left" w:pos="2250"/>
                    </w:tabs>
                    <w:ind w:right="-83"/>
                  </w:pPr>
                </w:p>
              </w:txbxContent>
            </v:textbox>
          </v:shape>
        </w:pict>
      </w:r>
      <w:r w:rsidR="00421F75" w:rsidRPr="00E86341">
        <w:rPr>
          <w:rStyle w:val="formlabel"/>
          <w:rFonts w:cs="B Nazanin"/>
          <w:sz w:val="28"/>
          <w:szCs w:val="28"/>
          <w:rtl/>
        </w:rPr>
        <w:t>تخمین خطرات</w:t>
      </w:r>
    </w:p>
    <w:p w:rsidR="00421F75" w:rsidRPr="00E86341" w:rsidRDefault="00421F75" w:rsidP="00E86341">
      <w:pPr>
        <w:bidi/>
        <w:rPr>
          <w:rStyle w:val="formlabelcontrol"/>
          <w:rFonts w:cs="B Nazanin"/>
          <w:color w:val="FF0000"/>
          <w:sz w:val="28"/>
          <w:szCs w:val="28"/>
          <w:rtl/>
        </w:rPr>
      </w:pPr>
      <w:r w:rsidRPr="00E86341">
        <w:rPr>
          <w:rStyle w:val="formlabelcontrol"/>
          <w:rFonts w:cs="B Nazanin"/>
          <w:color w:val="FF0000"/>
          <w:sz w:val="28"/>
          <w:szCs w:val="28"/>
          <w:rtl/>
        </w:rPr>
        <w:t>طرح‌های مدیریتی حفاظت و دسترس‌پذیری</w:t>
      </w:r>
    </w:p>
    <w:p w:rsidR="00421F75" w:rsidRDefault="00421F75" w:rsidP="00E86341">
      <w:pPr>
        <w:bidi/>
        <w:rPr>
          <w:rStyle w:val="formlabel"/>
          <w:rFonts w:cs="B Nazanin" w:hint="cs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آیا طرح /طرح های مدیریتیجهت نگهداری بهتر این اثر</w:t>
      </w:r>
      <w:r w:rsidR="00E86341">
        <w:rPr>
          <w:rStyle w:val="formlabel"/>
          <w:rFonts w:cs="B Nazanin" w:hint="cs"/>
          <w:sz w:val="28"/>
          <w:szCs w:val="28"/>
          <w:rtl/>
        </w:rPr>
        <w:t xml:space="preserve"> </w:t>
      </w:r>
      <w:r w:rsidRPr="00E86341">
        <w:rPr>
          <w:rStyle w:val="formlabel"/>
          <w:rFonts w:cs="B Nazanin"/>
          <w:sz w:val="28"/>
          <w:szCs w:val="28"/>
          <w:rtl/>
        </w:rPr>
        <w:t>در نظر گرفته شده است؟</w:t>
      </w:r>
    </w:p>
    <w:p w:rsidR="00E86341" w:rsidRPr="00E86341" w:rsidRDefault="00E86341" w:rsidP="00E86341">
      <w:pPr>
        <w:bidi/>
        <w:rPr>
          <w:rStyle w:val="formlabel"/>
          <w:rFonts w:cs="B Nazanin"/>
          <w:sz w:val="28"/>
          <w:szCs w:val="28"/>
          <w:rtl/>
        </w:rPr>
      </w:pPr>
    </w:p>
    <w:p w:rsidR="00421F75" w:rsidRPr="00E86341" w:rsidRDefault="00421F75" w:rsidP="00E86341">
      <w:pPr>
        <w:bidi/>
        <w:rPr>
          <w:rStyle w:val="formlabelcontrol"/>
          <w:rFonts w:cs="B Nazanin"/>
          <w:color w:val="FF0000"/>
          <w:sz w:val="28"/>
          <w:szCs w:val="28"/>
          <w:rtl/>
        </w:rPr>
      </w:pPr>
      <w:r w:rsidRPr="00E86341">
        <w:rPr>
          <w:rStyle w:val="formlabelcontrol"/>
          <w:rFonts w:cs="B Nazanin"/>
          <w:color w:val="FF0000"/>
          <w:sz w:val="28"/>
          <w:szCs w:val="28"/>
          <w:rtl/>
        </w:rPr>
        <w:t>اطلاعات تکمیلی</w:t>
      </w:r>
    </w:p>
    <w:p w:rsidR="00421F75" w:rsidRPr="00E86341" w:rsidRDefault="00421F75" w:rsidP="00E86341">
      <w:pPr>
        <w:bidi/>
        <w:rPr>
          <w:rStyle w:val="formlabel"/>
          <w:rFonts w:cs="B Nazanin"/>
          <w:sz w:val="28"/>
          <w:szCs w:val="28"/>
          <w:rtl/>
        </w:rPr>
      </w:pPr>
      <w:r w:rsidRPr="00E86341">
        <w:rPr>
          <w:rStyle w:val="formlabel"/>
          <w:rFonts w:cs="B Nazanin"/>
          <w:sz w:val="28"/>
          <w:szCs w:val="28"/>
          <w:rtl/>
        </w:rPr>
        <w:t>ارائه کننده اثر</w:t>
      </w:r>
      <w:r w:rsidR="00E86341" w:rsidRPr="00E86341">
        <w:rPr>
          <w:rStyle w:val="formlabel"/>
          <w:rFonts w:cs="B Nazanin" w:hint="cs"/>
          <w:sz w:val="28"/>
          <w:szCs w:val="28"/>
          <w:rtl/>
        </w:rPr>
        <w:t xml:space="preserve"> :  </w:t>
      </w:r>
      <w:r w:rsidR="00E86341" w:rsidRPr="00E86341">
        <w:rPr>
          <w:rStyle w:val="formlabel"/>
          <w:rFonts w:cs="B Nazanin" w:hint="cs"/>
          <w:sz w:val="28"/>
          <w:szCs w:val="28"/>
          <w:rtl/>
        </w:rPr>
        <w:tab/>
      </w:r>
      <w:r w:rsidR="00E86341" w:rsidRPr="00E86341">
        <w:rPr>
          <w:rStyle w:val="formlabel"/>
          <w:rFonts w:cs="B Nazanin" w:hint="cs"/>
          <w:sz w:val="28"/>
          <w:szCs w:val="28"/>
          <w:rtl/>
        </w:rPr>
        <w:tab/>
      </w:r>
      <w:r w:rsidR="00E86341" w:rsidRPr="00E86341">
        <w:rPr>
          <w:rStyle w:val="formlabel"/>
          <w:rFonts w:cs="B Nazanin" w:hint="cs"/>
          <w:sz w:val="28"/>
          <w:szCs w:val="28"/>
          <w:rtl/>
        </w:rPr>
        <w:tab/>
      </w:r>
      <w:r w:rsidR="00E86341" w:rsidRPr="00E86341">
        <w:rPr>
          <w:rStyle w:val="formlabel"/>
          <w:rFonts w:cs="B Nazanin" w:hint="cs"/>
          <w:sz w:val="28"/>
          <w:szCs w:val="28"/>
          <w:rtl/>
        </w:rPr>
        <w:tab/>
      </w:r>
      <w:r w:rsidR="00E86341" w:rsidRPr="00E86341">
        <w:rPr>
          <w:rStyle w:val="formlabel"/>
          <w:rFonts w:cs="B Nazanin" w:hint="cs"/>
          <w:sz w:val="28"/>
          <w:szCs w:val="28"/>
          <w:rtl/>
        </w:rPr>
        <w:tab/>
      </w:r>
      <w:r w:rsidR="00E86341" w:rsidRPr="00E86341">
        <w:rPr>
          <w:rStyle w:val="formlabel"/>
          <w:rFonts w:cs="B Nazanin" w:hint="cs"/>
          <w:sz w:val="28"/>
          <w:szCs w:val="28"/>
          <w:rtl/>
        </w:rPr>
        <w:tab/>
      </w:r>
      <w:r w:rsidRPr="00E86341">
        <w:rPr>
          <w:rStyle w:val="formlabel"/>
          <w:rFonts w:cs="B Nazanin"/>
          <w:sz w:val="28"/>
          <w:szCs w:val="28"/>
          <w:rtl/>
        </w:rPr>
        <w:t>تاریخ</w:t>
      </w:r>
      <w:r w:rsidR="00E86341" w:rsidRPr="00E86341">
        <w:rPr>
          <w:rStyle w:val="formlabel"/>
          <w:rFonts w:cs="B Nazanin" w:hint="cs"/>
          <w:sz w:val="28"/>
          <w:szCs w:val="28"/>
          <w:rtl/>
        </w:rPr>
        <w:t xml:space="preserve"> :</w:t>
      </w:r>
    </w:p>
    <w:p w:rsidR="00E86341" w:rsidRPr="00E86341" w:rsidRDefault="00E86341" w:rsidP="00E86341">
      <w:pPr>
        <w:tabs>
          <w:tab w:val="right" w:pos="4590"/>
          <w:tab w:val="right" w:pos="7290"/>
          <w:tab w:val="right" w:pos="7470"/>
        </w:tabs>
        <w:bidi/>
        <w:rPr>
          <w:rStyle w:val="formlabel"/>
          <w:rFonts w:cs="B Nazanin" w:hint="cs"/>
          <w:sz w:val="28"/>
          <w:szCs w:val="28"/>
          <w:rtl/>
        </w:rPr>
      </w:pPr>
    </w:p>
    <w:p w:rsidR="000119E8" w:rsidRPr="00E86341" w:rsidRDefault="000119E8" w:rsidP="00E86341">
      <w:pPr>
        <w:tabs>
          <w:tab w:val="right" w:pos="4590"/>
          <w:tab w:val="right" w:pos="7290"/>
          <w:tab w:val="right" w:pos="7470"/>
        </w:tabs>
        <w:bidi/>
        <w:rPr>
          <w:rStyle w:val="formlabel"/>
          <w:rFonts w:cs="B Nazanin" w:hint="cs"/>
          <w:sz w:val="28"/>
          <w:szCs w:val="28"/>
          <w:rtl/>
        </w:rPr>
      </w:pPr>
      <w:r w:rsidRPr="00E86341">
        <w:rPr>
          <w:rStyle w:val="formlabel"/>
          <w:rFonts w:cs="B Nazanin" w:hint="cs"/>
          <w:sz w:val="28"/>
          <w:szCs w:val="28"/>
          <w:rtl/>
        </w:rPr>
        <w:t xml:space="preserve">لطفا پس از تکمیل فرم به آدرس پست الکترونیکی زیر ارسال کنید. </w:t>
      </w:r>
    </w:p>
    <w:p w:rsidR="00E86341" w:rsidRDefault="00E86341" w:rsidP="00E86341">
      <w:pPr>
        <w:pStyle w:val="NormalWeb"/>
      </w:pPr>
      <w:hyperlink r:id="rId6" w:history="1">
        <w:r>
          <w:rPr>
            <w:rStyle w:val="Hyperlink"/>
            <w:rFonts w:ascii="Arial" w:hAnsi="Arial" w:cs="Arial"/>
          </w:rPr>
          <w:t>mowir@nlai.ir</w:t>
        </w:r>
      </w:hyperlink>
    </w:p>
    <w:sectPr w:rsidR="00E86341" w:rsidSect="0034771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D0A"/>
    <w:multiLevelType w:val="hybridMultilevel"/>
    <w:tmpl w:val="B66C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1F75"/>
    <w:rsid w:val="000119E8"/>
    <w:rsid w:val="001935B1"/>
    <w:rsid w:val="001A2869"/>
    <w:rsid w:val="001A2AD9"/>
    <w:rsid w:val="00347715"/>
    <w:rsid w:val="00421F75"/>
    <w:rsid w:val="006C7150"/>
    <w:rsid w:val="00754FEE"/>
    <w:rsid w:val="009C1102"/>
    <w:rsid w:val="009F308D"/>
    <w:rsid w:val="00BA0529"/>
    <w:rsid w:val="00C75F18"/>
    <w:rsid w:val="00DE6E81"/>
    <w:rsid w:val="00E8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label">
    <w:name w:val="formlabel"/>
    <w:basedOn w:val="DefaultParagraphFont"/>
    <w:rsid w:val="00421F75"/>
  </w:style>
  <w:style w:type="character" w:customStyle="1" w:styleId="formlabelcontrol">
    <w:name w:val="formlabelcontrol"/>
    <w:basedOn w:val="DefaultParagraphFont"/>
    <w:rsid w:val="00421F75"/>
  </w:style>
  <w:style w:type="paragraph" w:styleId="BalloonText">
    <w:name w:val="Balloon Text"/>
    <w:basedOn w:val="Normal"/>
    <w:link w:val="BalloonTextChar"/>
    <w:uiPriority w:val="99"/>
    <w:semiHidden/>
    <w:unhideWhenUsed/>
    <w:rsid w:val="004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7715"/>
    <w:rPr>
      <w:color w:val="0000FF"/>
      <w:u w:val="single"/>
    </w:rPr>
  </w:style>
  <w:style w:type="character" w:customStyle="1" w:styleId="st">
    <w:name w:val="st"/>
    <w:basedOn w:val="DefaultParagraphFont"/>
    <w:rsid w:val="00347715"/>
  </w:style>
  <w:style w:type="character" w:styleId="Emphasis">
    <w:name w:val="Emphasis"/>
    <w:basedOn w:val="DefaultParagraphFont"/>
    <w:uiPriority w:val="20"/>
    <w:qFormat/>
    <w:rsid w:val="00347715"/>
    <w:rPr>
      <w:i/>
      <w:iCs/>
    </w:rPr>
  </w:style>
  <w:style w:type="paragraph" w:styleId="ListParagraph">
    <w:name w:val="List Paragraph"/>
    <w:basedOn w:val="Normal"/>
    <w:uiPriority w:val="34"/>
    <w:qFormat/>
    <w:rsid w:val="00011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wir@nlai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asgari, parisa</dc:creator>
  <cp:lastModifiedBy>qwe789</cp:lastModifiedBy>
  <cp:revision>11</cp:revision>
  <dcterms:created xsi:type="dcterms:W3CDTF">2019-01-13T06:11:00Z</dcterms:created>
  <dcterms:modified xsi:type="dcterms:W3CDTF">2019-01-13T07:37:00Z</dcterms:modified>
</cp:coreProperties>
</file>